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9F" w:rsidRDefault="00734C57" w:rsidP="00645DDE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   </w:t>
      </w:r>
    </w:p>
    <w:p w:rsidR="00042584" w:rsidRDefault="00042584" w:rsidP="00645DDE">
      <w:pPr>
        <w:jc w:val="center"/>
        <w:rPr>
          <w:rFonts w:asciiTheme="minorHAnsi" w:hAnsiTheme="minorHAnsi"/>
          <w:b/>
          <w:sz w:val="22"/>
        </w:rPr>
      </w:pPr>
    </w:p>
    <w:p w:rsidR="003443B9" w:rsidRDefault="003443B9" w:rsidP="00645DDE">
      <w:pPr>
        <w:jc w:val="center"/>
        <w:rPr>
          <w:rFonts w:asciiTheme="minorHAnsi" w:hAnsiTheme="minorHAnsi"/>
          <w:b/>
          <w:sz w:val="22"/>
        </w:rPr>
      </w:pPr>
    </w:p>
    <w:p w:rsidR="003443B9" w:rsidRDefault="003443B9" w:rsidP="00645DDE">
      <w:pPr>
        <w:jc w:val="center"/>
        <w:rPr>
          <w:rFonts w:asciiTheme="minorHAnsi" w:hAnsiTheme="minorHAnsi"/>
          <w:b/>
          <w:sz w:val="22"/>
        </w:rPr>
      </w:pPr>
    </w:p>
    <w:p w:rsidR="003443B9" w:rsidRDefault="003443B9" w:rsidP="00645DDE">
      <w:pPr>
        <w:jc w:val="center"/>
        <w:rPr>
          <w:rFonts w:asciiTheme="minorHAnsi" w:hAnsiTheme="minorHAnsi"/>
          <w:b/>
          <w:sz w:val="22"/>
        </w:rPr>
      </w:pPr>
    </w:p>
    <w:p w:rsidR="003443B9" w:rsidRPr="008B1F66" w:rsidRDefault="003443B9" w:rsidP="007613D2">
      <w:pPr>
        <w:rPr>
          <w:rFonts w:asciiTheme="minorHAnsi" w:hAnsiTheme="minorHAnsi"/>
          <w:b/>
          <w:sz w:val="22"/>
        </w:rPr>
      </w:pPr>
    </w:p>
    <w:p w:rsidR="00F55DB4" w:rsidRPr="008B1F66" w:rsidRDefault="00F55DB4" w:rsidP="00645DDE">
      <w:pPr>
        <w:rPr>
          <w:sz w:val="22"/>
        </w:rPr>
      </w:pPr>
    </w:p>
    <w:p w:rsidR="008D722F" w:rsidRPr="008B1F66" w:rsidRDefault="008D722F" w:rsidP="008D722F">
      <w:pPr>
        <w:tabs>
          <w:tab w:val="left" w:pos="540"/>
          <w:tab w:val="left" w:pos="4320"/>
          <w:tab w:val="left" w:pos="5400"/>
        </w:tabs>
        <w:jc w:val="center"/>
        <w:rPr>
          <w:rFonts w:ascii="Calibri" w:hAnsi="Calibri"/>
          <w:b/>
          <w:sz w:val="20"/>
          <w:szCs w:val="22"/>
        </w:rPr>
      </w:pPr>
    </w:p>
    <w:p w:rsidR="008D722F" w:rsidRPr="008B1F66" w:rsidRDefault="008D722F" w:rsidP="008D722F">
      <w:pPr>
        <w:tabs>
          <w:tab w:val="left" w:pos="10865"/>
        </w:tabs>
        <w:rPr>
          <w:sz w:val="22"/>
        </w:rPr>
      </w:pPr>
    </w:p>
    <w:p w:rsidR="008D722F" w:rsidRPr="008B1F66" w:rsidRDefault="008D722F" w:rsidP="008D722F">
      <w:pPr>
        <w:rPr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9"/>
        <w:gridCol w:w="3990"/>
        <w:gridCol w:w="7"/>
        <w:gridCol w:w="2573"/>
        <w:gridCol w:w="2656"/>
        <w:gridCol w:w="2516"/>
        <w:gridCol w:w="7"/>
        <w:gridCol w:w="2279"/>
      </w:tblGrid>
      <w:tr w:rsidR="002742C8" w:rsidRPr="008B1F66" w:rsidTr="00D11F74">
        <w:tc>
          <w:tcPr>
            <w:tcW w:w="12731" w:type="dxa"/>
            <w:gridSpan w:val="6"/>
          </w:tcPr>
          <w:p w:rsidR="002742C8" w:rsidRPr="008B1F66" w:rsidRDefault="002742C8" w:rsidP="002742C8">
            <w:pPr>
              <w:tabs>
                <w:tab w:val="left" w:pos="540"/>
                <w:tab w:val="left" w:pos="4320"/>
                <w:tab w:val="left" w:pos="5400"/>
              </w:tabs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8B1F66">
              <w:rPr>
                <w:rFonts w:ascii="Calibri" w:hAnsi="Calibri"/>
                <w:b/>
                <w:sz w:val="24"/>
                <w:szCs w:val="28"/>
              </w:rPr>
              <w:t>DENİZ TURİZMİ ARAÇLARI TURİZM İŞLETME BELGESİ</w:t>
            </w:r>
          </w:p>
          <w:p w:rsidR="002742C8" w:rsidRPr="008B1F66" w:rsidRDefault="002742C8" w:rsidP="00645DDE">
            <w:pPr>
              <w:rPr>
                <w:sz w:val="20"/>
              </w:rPr>
            </w:pPr>
          </w:p>
        </w:tc>
        <w:tc>
          <w:tcPr>
            <w:tcW w:w="2286" w:type="dxa"/>
            <w:gridSpan w:val="2"/>
          </w:tcPr>
          <w:p w:rsidR="002742C8" w:rsidRPr="008B1F66" w:rsidRDefault="002742C8" w:rsidP="002742C8">
            <w:pPr>
              <w:tabs>
                <w:tab w:val="left" w:pos="540"/>
                <w:tab w:val="left" w:pos="4320"/>
                <w:tab w:val="left" w:pos="5400"/>
              </w:tabs>
              <w:jc w:val="center"/>
              <w:rPr>
                <w:rFonts w:ascii="Calibri" w:hAnsi="Calibri"/>
                <w:b/>
                <w:sz w:val="24"/>
                <w:szCs w:val="28"/>
              </w:rPr>
            </w:pPr>
          </w:p>
        </w:tc>
      </w:tr>
      <w:tr w:rsidR="002742C8" w:rsidRPr="008B1F66" w:rsidTr="00D11F74">
        <w:tc>
          <w:tcPr>
            <w:tcW w:w="989" w:type="dxa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YIL</w:t>
            </w:r>
          </w:p>
        </w:tc>
        <w:tc>
          <w:tcPr>
            <w:tcW w:w="3997" w:type="dxa"/>
            <w:gridSpan w:val="2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TEKNENİN ADI</w:t>
            </w:r>
          </w:p>
        </w:tc>
        <w:tc>
          <w:tcPr>
            <w:tcW w:w="2573" w:type="dxa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BAYRAĞI</w:t>
            </w:r>
          </w:p>
        </w:tc>
        <w:tc>
          <w:tcPr>
            <w:tcW w:w="2656" w:type="dxa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YOLCU KAPATİSESİ</w:t>
            </w:r>
          </w:p>
        </w:tc>
        <w:tc>
          <w:tcPr>
            <w:tcW w:w="2516" w:type="dxa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ŞİRKET ADI</w:t>
            </w:r>
          </w:p>
        </w:tc>
        <w:tc>
          <w:tcPr>
            <w:tcW w:w="2286" w:type="dxa"/>
            <w:gridSpan w:val="2"/>
          </w:tcPr>
          <w:p w:rsidR="002742C8" w:rsidRPr="008B1F66" w:rsidRDefault="002742C8" w:rsidP="00645DDE">
            <w:pPr>
              <w:rPr>
                <w:b/>
                <w:sz w:val="20"/>
              </w:rPr>
            </w:pPr>
            <w:r w:rsidRPr="008B1F66">
              <w:rPr>
                <w:b/>
                <w:sz w:val="20"/>
              </w:rPr>
              <w:t>TELEFON</w:t>
            </w:r>
          </w:p>
          <w:p w:rsidR="00681D05" w:rsidRPr="008B1F66" w:rsidRDefault="00681D05" w:rsidP="00645DDE">
            <w:pPr>
              <w:rPr>
                <w:b/>
                <w:sz w:val="20"/>
              </w:rPr>
            </w:pPr>
          </w:p>
        </w:tc>
      </w:tr>
      <w:tr w:rsidR="002742C8" w:rsidRPr="008B1F66" w:rsidTr="00D11F74">
        <w:tc>
          <w:tcPr>
            <w:tcW w:w="989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2010</w:t>
            </w:r>
          </w:p>
        </w:tc>
        <w:tc>
          <w:tcPr>
            <w:tcW w:w="3997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BALIKTAŞI</w:t>
            </w:r>
          </w:p>
        </w:tc>
        <w:tc>
          <w:tcPr>
            <w:tcW w:w="2573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6</w:t>
            </w:r>
          </w:p>
        </w:tc>
        <w:tc>
          <w:tcPr>
            <w:tcW w:w="251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 xml:space="preserve">YG Turizm Otelcilik </w:t>
            </w:r>
          </w:p>
        </w:tc>
        <w:tc>
          <w:tcPr>
            <w:tcW w:w="2286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proofErr w:type="gramStart"/>
            <w:r w:rsidRPr="008B1F66">
              <w:rPr>
                <w:sz w:val="20"/>
              </w:rPr>
              <w:t>0452  223</w:t>
            </w:r>
            <w:proofErr w:type="gramEnd"/>
            <w:r w:rsidRPr="008B1F66">
              <w:rPr>
                <w:sz w:val="20"/>
              </w:rPr>
              <w:t xml:space="preserve"> 06 11</w:t>
            </w:r>
          </w:p>
          <w:p w:rsidR="002742C8" w:rsidRPr="008B1F66" w:rsidRDefault="002742C8" w:rsidP="00645DDE">
            <w:pPr>
              <w:rPr>
                <w:sz w:val="20"/>
              </w:rPr>
            </w:pPr>
          </w:p>
        </w:tc>
      </w:tr>
      <w:tr w:rsidR="002742C8" w:rsidRPr="008B1F66" w:rsidTr="00D11F74">
        <w:tc>
          <w:tcPr>
            <w:tcW w:w="989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2011</w:t>
            </w:r>
          </w:p>
        </w:tc>
        <w:tc>
          <w:tcPr>
            <w:tcW w:w="3997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YALÇIN OTEL</w:t>
            </w:r>
          </w:p>
        </w:tc>
        <w:tc>
          <w:tcPr>
            <w:tcW w:w="2573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25</w:t>
            </w:r>
          </w:p>
        </w:tc>
        <w:tc>
          <w:tcPr>
            <w:tcW w:w="251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YA-PET A.Ş.</w:t>
            </w:r>
          </w:p>
        </w:tc>
        <w:tc>
          <w:tcPr>
            <w:tcW w:w="2286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0452 423 14 78</w:t>
            </w:r>
          </w:p>
          <w:p w:rsidR="002742C8" w:rsidRPr="008B1F66" w:rsidRDefault="002742C8" w:rsidP="00645DDE">
            <w:pPr>
              <w:rPr>
                <w:sz w:val="20"/>
              </w:rPr>
            </w:pPr>
          </w:p>
        </w:tc>
      </w:tr>
      <w:tr w:rsidR="002742C8" w:rsidRPr="008B1F66" w:rsidTr="00D11F74">
        <w:tc>
          <w:tcPr>
            <w:tcW w:w="989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2014</w:t>
            </w:r>
          </w:p>
        </w:tc>
        <w:tc>
          <w:tcPr>
            <w:tcW w:w="3997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EDA TUR</w:t>
            </w:r>
          </w:p>
        </w:tc>
        <w:tc>
          <w:tcPr>
            <w:tcW w:w="2573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12</w:t>
            </w:r>
          </w:p>
        </w:tc>
        <w:tc>
          <w:tcPr>
            <w:tcW w:w="2516" w:type="dxa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TUNÇ NAKLİYAT</w:t>
            </w:r>
          </w:p>
        </w:tc>
        <w:tc>
          <w:tcPr>
            <w:tcW w:w="2286" w:type="dxa"/>
            <w:gridSpan w:val="2"/>
          </w:tcPr>
          <w:p w:rsidR="002742C8" w:rsidRPr="008B1F66" w:rsidRDefault="002742C8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0452 223 31 78</w:t>
            </w:r>
          </w:p>
          <w:p w:rsidR="002742C8" w:rsidRPr="008B1F66" w:rsidRDefault="002742C8" w:rsidP="00645DDE">
            <w:pPr>
              <w:rPr>
                <w:sz w:val="20"/>
              </w:rPr>
            </w:pPr>
          </w:p>
        </w:tc>
      </w:tr>
      <w:tr w:rsidR="002742C8" w:rsidRPr="008B1F66" w:rsidTr="00D11F74">
        <w:tc>
          <w:tcPr>
            <w:tcW w:w="989" w:type="dxa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2014</w:t>
            </w:r>
          </w:p>
        </w:tc>
        <w:tc>
          <w:tcPr>
            <w:tcW w:w="3997" w:type="dxa"/>
            <w:gridSpan w:val="2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ELİF MİNE</w:t>
            </w:r>
          </w:p>
        </w:tc>
        <w:tc>
          <w:tcPr>
            <w:tcW w:w="2573" w:type="dxa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12</w:t>
            </w:r>
          </w:p>
        </w:tc>
        <w:tc>
          <w:tcPr>
            <w:tcW w:w="2516" w:type="dxa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 xml:space="preserve">MUSTAFA KAPTAN </w:t>
            </w:r>
          </w:p>
        </w:tc>
        <w:tc>
          <w:tcPr>
            <w:tcW w:w="2286" w:type="dxa"/>
            <w:gridSpan w:val="2"/>
          </w:tcPr>
          <w:p w:rsidR="002742C8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0543 768 96 00</w:t>
            </w:r>
          </w:p>
          <w:p w:rsidR="00681D05" w:rsidRPr="008B1F66" w:rsidRDefault="00681D05" w:rsidP="00645DDE">
            <w:pPr>
              <w:rPr>
                <w:sz w:val="20"/>
              </w:rPr>
            </w:pPr>
          </w:p>
        </w:tc>
      </w:tr>
      <w:tr w:rsidR="00681D05" w:rsidRPr="008B1F66" w:rsidTr="00D11F74">
        <w:tc>
          <w:tcPr>
            <w:tcW w:w="989" w:type="dxa"/>
            <w:tcBorders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 xml:space="preserve">2015 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MAKARACI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36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SEMRA GÜNAL-</w:t>
            </w:r>
            <w:proofErr w:type="gramStart"/>
            <w:r w:rsidRPr="008B1F66">
              <w:rPr>
                <w:sz w:val="20"/>
              </w:rPr>
              <w:t>M.HARUN</w:t>
            </w:r>
            <w:proofErr w:type="gramEnd"/>
            <w:r w:rsidRPr="008B1F66">
              <w:rPr>
                <w:sz w:val="20"/>
              </w:rPr>
              <w:t xml:space="preserve"> YORULMAZ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0530 308 81 41</w:t>
            </w:r>
          </w:p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(Turgay GÜNAL)</w:t>
            </w:r>
          </w:p>
          <w:p w:rsidR="00681D05" w:rsidRPr="008B1F66" w:rsidRDefault="00681D05" w:rsidP="00645DDE">
            <w:pPr>
              <w:rPr>
                <w:sz w:val="20"/>
              </w:rPr>
            </w:pPr>
          </w:p>
        </w:tc>
      </w:tr>
      <w:tr w:rsidR="00681D05" w:rsidRPr="008B1F66" w:rsidTr="00D11F74">
        <w:tc>
          <w:tcPr>
            <w:tcW w:w="989" w:type="dxa"/>
            <w:tcBorders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2019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ILGIN 52</w:t>
            </w:r>
          </w:p>
        </w:tc>
        <w:tc>
          <w:tcPr>
            <w:tcW w:w="2573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12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TANER AKTAŞ –DENİZ VE KIYI SULARINDA YAT İŞLETMECİLİĞİ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1D05" w:rsidRPr="008B1F66" w:rsidRDefault="00681D05" w:rsidP="00645DDE">
            <w:pPr>
              <w:rPr>
                <w:sz w:val="20"/>
              </w:rPr>
            </w:pPr>
            <w:r w:rsidRPr="008B1F66">
              <w:rPr>
                <w:sz w:val="20"/>
              </w:rPr>
              <w:t>0554 654 81 48</w:t>
            </w:r>
          </w:p>
        </w:tc>
      </w:tr>
      <w:tr w:rsidR="00D11F74" w:rsidTr="00742FF0">
        <w:tc>
          <w:tcPr>
            <w:tcW w:w="989" w:type="dxa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990" w:type="dxa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ŞEHİT TEMEL ŞİMŞİR GEZİNTİ GEMİSİ</w:t>
            </w:r>
          </w:p>
        </w:tc>
        <w:tc>
          <w:tcPr>
            <w:tcW w:w="2580" w:type="dxa"/>
            <w:gridSpan w:val="2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TÜRK</w:t>
            </w:r>
          </w:p>
        </w:tc>
        <w:tc>
          <w:tcPr>
            <w:tcW w:w="2656" w:type="dxa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523" w:type="dxa"/>
            <w:gridSpan w:val="2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ORDU BÜYÜKŞEHİR BELEDİYE BAŞKANLIĞI</w:t>
            </w:r>
          </w:p>
        </w:tc>
        <w:tc>
          <w:tcPr>
            <w:tcW w:w="2279" w:type="dxa"/>
          </w:tcPr>
          <w:p w:rsidR="00D11F74" w:rsidRPr="008B1F66" w:rsidRDefault="00D11F74" w:rsidP="00D11F74">
            <w:pPr>
              <w:rPr>
                <w:sz w:val="20"/>
              </w:rPr>
            </w:pPr>
            <w:r>
              <w:rPr>
                <w:sz w:val="20"/>
              </w:rPr>
              <w:t>0.452.666 52 26</w:t>
            </w:r>
          </w:p>
        </w:tc>
      </w:tr>
      <w:tr w:rsidR="00D11F74" w:rsidTr="00D11F74">
        <w:tc>
          <w:tcPr>
            <w:tcW w:w="989" w:type="dxa"/>
            <w:tcBorders>
              <w:right w:val="single" w:sz="4" w:space="0" w:color="auto"/>
            </w:tcBorders>
          </w:tcPr>
          <w:p w:rsidR="00562ACA" w:rsidRDefault="00562ACA" w:rsidP="00D11F74"/>
          <w:p w:rsidR="00D11F74" w:rsidRDefault="00562ACA" w:rsidP="00D11F74">
            <w:r>
              <w:t>2022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</w:tcPr>
          <w:p w:rsidR="00D11F74" w:rsidRDefault="00D11F74" w:rsidP="00D11F74"/>
          <w:p w:rsidR="003C2FF7" w:rsidRDefault="00562ACA" w:rsidP="00D11F74">
            <w:r>
              <w:t>ADA-52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D11F74" w:rsidRDefault="00562ACA" w:rsidP="00D11F74">
            <w: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D11F74" w:rsidRDefault="00D11F74" w:rsidP="00D11F74"/>
          <w:p w:rsidR="00562ACA" w:rsidRDefault="00562ACA" w:rsidP="00D11F74">
            <w:r>
              <w:t>11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D11F74" w:rsidRDefault="00562ACA" w:rsidP="00D11F74">
            <w:r>
              <w:t>KANİ ÇAKCI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D11F74" w:rsidRDefault="00D11F74" w:rsidP="00D11F74"/>
          <w:p w:rsidR="00562ACA" w:rsidRDefault="00562ACA" w:rsidP="00D11F74">
            <w:r>
              <w:t>0531 812 43 89</w:t>
            </w:r>
          </w:p>
        </w:tc>
      </w:tr>
      <w:tr w:rsidR="00562ACA" w:rsidTr="00D11F74">
        <w:tc>
          <w:tcPr>
            <w:tcW w:w="989" w:type="dxa"/>
            <w:tcBorders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2022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 xml:space="preserve">LAVİNYA 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11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EMRULLAH NAMDAR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0530 228 01 79</w:t>
            </w:r>
          </w:p>
        </w:tc>
      </w:tr>
      <w:tr w:rsidR="00562ACA" w:rsidTr="00D11F74">
        <w:tc>
          <w:tcPr>
            <w:tcW w:w="989" w:type="dxa"/>
            <w:tcBorders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2022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POYRAZ YACHT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12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SELEN ÖNEY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562ACA" w:rsidRDefault="00562ACA" w:rsidP="00D11F74"/>
          <w:p w:rsidR="00562ACA" w:rsidRDefault="00562ACA" w:rsidP="00D11F74">
            <w:r>
              <w:t>0546 977 56 34</w:t>
            </w:r>
          </w:p>
        </w:tc>
      </w:tr>
      <w:tr w:rsidR="002357D0" w:rsidTr="00D11F74">
        <w:tc>
          <w:tcPr>
            <w:tcW w:w="989" w:type="dxa"/>
            <w:tcBorders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>2023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>GÜNEŞ 52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>TÜRK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>8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>Ruhi SAKA</w:t>
            </w:r>
          </w:p>
        </w:tc>
        <w:tc>
          <w:tcPr>
            <w:tcW w:w="2279" w:type="dxa"/>
            <w:tcBorders>
              <w:left w:val="single" w:sz="4" w:space="0" w:color="auto"/>
              <w:right w:val="single" w:sz="4" w:space="0" w:color="auto"/>
            </w:tcBorders>
          </w:tcPr>
          <w:p w:rsidR="002357D0" w:rsidRDefault="002357D0" w:rsidP="00D11F74"/>
          <w:p w:rsidR="002357D0" w:rsidRDefault="002357D0" w:rsidP="00D11F74">
            <w:r>
              <w:t xml:space="preserve">0537 654 71 </w:t>
            </w:r>
            <w:bookmarkStart w:id="0" w:name="_GoBack"/>
            <w:bookmarkEnd w:id="0"/>
            <w:r>
              <w:t>05</w:t>
            </w:r>
          </w:p>
        </w:tc>
      </w:tr>
    </w:tbl>
    <w:p w:rsidR="008D722F" w:rsidRPr="008B1F66" w:rsidRDefault="008D722F" w:rsidP="00645DDE">
      <w:pPr>
        <w:rPr>
          <w:sz w:val="22"/>
        </w:rPr>
      </w:pPr>
    </w:p>
    <w:p w:rsidR="00B46296" w:rsidRPr="008B1F66" w:rsidRDefault="00B46296" w:rsidP="00645DDE">
      <w:pPr>
        <w:rPr>
          <w:sz w:val="22"/>
        </w:rPr>
      </w:pPr>
    </w:p>
    <w:p w:rsidR="00B46296" w:rsidRDefault="00B46296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p w:rsidR="003C2FF7" w:rsidRDefault="003C2FF7" w:rsidP="00645DDE">
      <w:pPr>
        <w:rPr>
          <w:sz w:val="22"/>
        </w:rPr>
      </w:pPr>
    </w:p>
    <w:sectPr w:rsidR="003C2FF7" w:rsidSect="008B1F66">
      <w:pgSz w:w="16838" w:h="11906" w:orient="landscape"/>
      <w:pgMar w:top="567" w:right="96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F6F"/>
    <w:multiLevelType w:val="hybridMultilevel"/>
    <w:tmpl w:val="1E70E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B6D"/>
    <w:rsid w:val="00000490"/>
    <w:rsid w:val="00004833"/>
    <w:rsid w:val="00006413"/>
    <w:rsid w:val="00042584"/>
    <w:rsid w:val="00050885"/>
    <w:rsid w:val="00055AB6"/>
    <w:rsid w:val="000703B4"/>
    <w:rsid w:val="00077EFA"/>
    <w:rsid w:val="000A585E"/>
    <w:rsid w:val="000C1B28"/>
    <w:rsid w:val="000C223E"/>
    <w:rsid w:val="001355AA"/>
    <w:rsid w:val="00143591"/>
    <w:rsid w:val="001B59CF"/>
    <w:rsid w:val="001B7CDB"/>
    <w:rsid w:val="001D413A"/>
    <w:rsid w:val="00200C75"/>
    <w:rsid w:val="002357D0"/>
    <w:rsid w:val="00240DAE"/>
    <w:rsid w:val="00252225"/>
    <w:rsid w:val="002742C8"/>
    <w:rsid w:val="002A29CF"/>
    <w:rsid w:val="00335910"/>
    <w:rsid w:val="003443B9"/>
    <w:rsid w:val="00346F72"/>
    <w:rsid w:val="003640FD"/>
    <w:rsid w:val="00371660"/>
    <w:rsid w:val="003728B9"/>
    <w:rsid w:val="00374F43"/>
    <w:rsid w:val="003861B4"/>
    <w:rsid w:val="00390347"/>
    <w:rsid w:val="00390425"/>
    <w:rsid w:val="00390D35"/>
    <w:rsid w:val="003A19BC"/>
    <w:rsid w:val="003A2E79"/>
    <w:rsid w:val="003C2FF7"/>
    <w:rsid w:val="003E14D6"/>
    <w:rsid w:val="00450DE4"/>
    <w:rsid w:val="00485701"/>
    <w:rsid w:val="004A2CA6"/>
    <w:rsid w:val="004B48DD"/>
    <w:rsid w:val="004B5B9D"/>
    <w:rsid w:val="004D10BC"/>
    <w:rsid w:val="004F37C6"/>
    <w:rsid w:val="004F458F"/>
    <w:rsid w:val="004F553C"/>
    <w:rsid w:val="00507844"/>
    <w:rsid w:val="00516BE3"/>
    <w:rsid w:val="00530932"/>
    <w:rsid w:val="00533C9C"/>
    <w:rsid w:val="00562ACA"/>
    <w:rsid w:val="005B7800"/>
    <w:rsid w:val="00611126"/>
    <w:rsid w:val="006453C6"/>
    <w:rsid w:val="00645DDE"/>
    <w:rsid w:val="00647BBE"/>
    <w:rsid w:val="00662FC0"/>
    <w:rsid w:val="00681D05"/>
    <w:rsid w:val="0069624E"/>
    <w:rsid w:val="00697004"/>
    <w:rsid w:val="006B542F"/>
    <w:rsid w:val="006B5C8C"/>
    <w:rsid w:val="006E7646"/>
    <w:rsid w:val="0072691E"/>
    <w:rsid w:val="00734C57"/>
    <w:rsid w:val="0073716D"/>
    <w:rsid w:val="007409EF"/>
    <w:rsid w:val="00742FF0"/>
    <w:rsid w:val="007613D2"/>
    <w:rsid w:val="007D1503"/>
    <w:rsid w:val="007D1952"/>
    <w:rsid w:val="007E258D"/>
    <w:rsid w:val="007E65D9"/>
    <w:rsid w:val="007F69C2"/>
    <w:rsid w:val="0080462B"/>
    <w:rsid w:val="00832030"/>
    <w:rsid w:val="00894B6D"/>
    <w:rsid w:val="008B1F66"/>
    <w:rsid w:val="008B5FFA"/>
    <w:rsid w:val="008C4CF8"/>
    <w:rsid w:val="008D722F"/>
    <w:rsid w:val="009A444C"/>
    <w:rsid w:val="009B4E1C"/>
    <w:rsid w:val="009E3619"/>
    <w:rsid w:val="009E56BC"/>
    <w:rsid w:val="00A212BC"/>
    <w:rsid w:val="00A27E48"/>
    <w:rsid w:val="00A32CF3"/>
    <w:rsid w:val="00A60D4D"/>
    <w:rsid w:val="00A734B5"/>
    <w:rsid w:val="00A75C58"/>
    <w:rsid w:val="00AA343E"/>
    <w:rsid w:val="00AB3008"/>
    <w:rsid w:val="00AD5291"/>
    <w:rsid w:val="00AF730E"/>
    <w:rsid w:val="00AF74EA"/>
    <w:rsid w:val="00B00530"/>
    <w:rsid w:val="00B2699A"/>
    <w:rsid w:val="00B3654E"/>
    <w:rsid w:val="00B433AC"/>
    <w:rsid w:val="00B46296"/>
    <w:rsid w:val="00B52071"/>
    <w:rsid w:val="00B53893"/>
    <w:rsid w:val="00B61425"/>
    <w:rsid w:val="00B87DE5"/>
    <w:rsid w:val="00BE5CD1"/>
    <w:rsid w:val="00C24DA8"/>
    <w:rsid w:val="00C722F0"/>
    <w:rsid w:val="00C90DA0"/>
    <w:rsid w:val="00C951BE"/>
    <w:rsid w:val="00CA36A5"/>
    <w:rsid w:val="00CA5F18"/>
    <w:rsid w:val="00CD163D"/>
    <w:rsid w:val="00D11F74"/>
    <w:rsid w:val="00D33A95"/>
    <w:rsid w:val="00D37DA1"/>
    <w:rsid w:val="00D40BF7"/>
    <w:rsid w:val="00D55974"/>
    <w:rsid w:val="00D64E26"/>
    <w:rsid w:val="00DA10BC"/>
    <w:rsid w:val="00DC39B2"/>
    <w:rsid w:val="00E256C8"/>
    <w:rsid w:val="00E2719F"/>
    <w:rsid w:val="00E31472"/>
    <w:rsid w:val="00E439BF"/>
    <w:rsid w:val="00E50106"/>
    <w:rsid w:val="00E84601"/>
    <w:rsid w:val="00EA7867"/>
    <w:rsid w:val="00EB1B1D"/>
    <w:rsid w:val="00EC0672"/>
    <w:rsid w:val="00EE4B7E"/>
    <w:rsid w:val="00EF351A"/>
    <w:rsid w:val="00F024A7"/>
    <w:rsid w:val="00F06B7F"/>
    <w:rsid w:val="00F27F12"/>
    <w:rsid w:val="00F40B26"/>
    <w:rsid w:val="00F55DB4"/>
    <w:rsid w:val="00F60387"/>
    <w:rsid w:val="00F64FAB"/>
    <w:rsid w:val="00F72492"/>
    <w:rsid w:val="00FC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56D"/>
  <w15:docId w15:val="{39C3089C-F91C-4C15-847A-65681D9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45DDE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645DDE"/>
    <w:pPr>
      <w:spacing w:after="0" w:line="240" w:lineRule="auto"/>
    </w:pPr>
  </w:style>
  <w:style w:type="table" w:styleId="TabloKlavuzu">
    <w:name w:val="Table Grid"/>
    <w:basedOn w:val="NormalTablo"/>
    <w:uiPriority w:val="59"/>
    <w:rsid w:val="00645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4F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F43"/>
    <w:rPr>
      <w:rFonts w:ascii="Segoe UI" w:eastAsia="Times New Roman" w:hAnsi="Segoe UI" w:cs="Segoe UI"/>
      <w:sz w:val="18"/>
      <w:szCs w:val="18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10BC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F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6E41-DC61-4035-A434-1D76864A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ŞAHİN</dc:creator>
  <cp:keywords/>
  <dc:description/>
  <cp:lastModifiedBy>Alev AKGÜL</cp:lastModifiedBy>
  <cp:revision>117</cp:revision>
  <cp:lastPrinted>2021-08-06T08:29:00Z</cp:lastPrinted>
  <dcterms:created xsi:type="dcterms:W3CDTF">2019-02-22T11:25:00Z</dcterms:created>
  <dcterms:modified xsi:type="dcterms:W3CDTF">2023-07-28T06:08:00Z</dcterms:modified>
</cp:coreProperties>
</file>